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BA" w:rsidRDefault="0094081F" w:rsidP="00CE5F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Контрольная работа по музыкальной литературе (</w:t>
      </w:r>
      <w:r w:rsidRPr="004B1739">
        <w:rPr>
          <w:b/>
          <w:sz w:val="28"/>
          <w:szCs w:val="28"/>
          <w:u w:val="single"/>
        </w:rPr>
        <w:t>12.05</w:t>
      </w:r>
      <w:r w:rsidR="00CE5F2E">
        <w:rPr>
          <w:b/>
          <w:sz w:val="28"/>
          <w:szCs w:val="28"/>
          <w:u w:val="single"/>
        </w:rPr>
        <w:t>.2020)</w:t>
      </w:r>
      <w:r w:rsidR="001C5ABA" w:rsidRPr="001C5ABA">
        <w:rPr>
          <w:b/>
          <w:sz w:val="28"/>
          <w:szCs w:val="28"/>
          <w:u w:val="single"/>
        </w:rPr>
        <w:t>.</w:t>
      </w:r>
    </w:p>
    <w:p w:rsidR="002D311F" w:rsidRDefault="004B1739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Прочитайте в учебнике тему «Евгений Онегин»</w:t>
      </w:r>
      <w:r w:rsidR="00647F12">
        <w:rPr>
          <w:sz w:val="28"/>
          <w:szCs w:val="28"/>
        </w:rPr>
        <w:t xml:space="preserve"> П. Чайковский</w:t>
      </w:r>
      <w:r w:rsidR="008E0F93">
        <w:rPr>
          <w:sz w:val="28"/>
          <w:szCs w:val="28"/>
        </w:rPr>
        <w:t>?</w:t>
      </w:r>
    </w:p>
    <w:p w:rsidR="000E6A2C" w:rsidRDefault="00647F12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Кто является автором литературного текста и либретто оперы</w:t>
      </w:r>
      <w:r w:rsidR="000E6A2C">
        <w:rPr>
          <w:sz w:val="28"/>
          <w:szCs w:val="28"/>
        </w:rPr>
        <w:t>?</w:t>
      </w:r>
    </w:p>
    <w:p w:rsidR="008E0F93" w:rsidRDefault="00B64275" w:rsidP="0041421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606A4C">
        <w:rPr>
          <w:sz w:val="28"/>
          <w:szCs w:val="28"/>
        </w:rPr>
        <w:t xml:space="preserve">и в каком году </w:t>
      </w:r>
      <w:r w:rsidR="002F6F6B">
        <w:rPr>
          <w:sz w:val="28"/>
          <w:szCs w:val="28"/>
        </w:rPr>
        <w:t>впервые прозвучала опера</w:t>
      </w:r>
      <w:r w:rsidR="008E0F93">
        <w:rPr>
          <w:sz w:val="28"/>
          <w:szCs w:val="28"/>
        </w:rPr>
        <w:t>?</w:t>
      </w:r>
    </w:p>
    <w:p w:rsidR="00390195" w:rsidRDefault="002F6F6B" w:rsidP="0041421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Перечислите главных героев оперы</w:t>
      </w:r>
      <w:r w:rsidR="00883071">
        <w:rPr>
          <w:sz w:val="28"/>
          <w:szCs w:val="28"/>
        </w:rPr>
        <w:t>?</w:t>
      </w:r>
    </w:p>
    <w:p w:rsidR="00B05999" w:rsidRPr="00CF7A69" w:rsidRDefault="00B05999" w:rsidP="00CF7A69">
      <w:pPr>
        <w:pStyle w:val="a3"/>
      </w:pPr>
    </w:p>
    <w:sectPr w:rsidR="00B05999" w:rsidRPr="00CF7A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978"/>
    <w:multiLevelType w:val="hybridMultilevel"/>
    <w:tmpl w:val="FBBA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72624"/>
    <w:multiLevelType w:val="hybridMultilevel"/>
    <w:tmpl w:val="53DE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0C22"/>
    <w:multiLevelType w:val="hybridMultilevel"/>
    <w:tmpl w:val="4BD4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A54B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0E88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A2C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1B"/>
    <w:rsid w:val="001B2E43"/>
    <w:rsid w:val="001B387F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5ABA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2CB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311F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6F6B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0195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384F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4211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2EAE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1739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13EF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88"/>
    <w:rsid w:val="00556E31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2953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A4C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7F12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15D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19DA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67921"/>
    <w:rsid w:val="00871A22"/>
    <w:rsid w:val="00871B4F"/>
    <w:rsid w:val="00875097"/>
    <w:rsid w:val="008776ED"/>
    <w:rsid w:val="00877FBE"/>
    <w:rsid w:val="00880A98"/>
    <w:rsid w:val="00881556"/>
    <w:rsid w:val="00883071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9D0"/>
    <w:rsid w:val="008D1FCB"/>
    <w:rsid w:val="008D2035"/>
    <w:rsid w:val="008D2B86"/>
    <w:rsid w:val="008D4B7A"/>
    <w:rsid w:val="008D54EE"/>
    <w:rsid w:val="008D5D94"/>
    <w:rsid w:val="008E004C"/>
    <w:rsid w:val="008E047C"/>
    <w:rsid w:val="008E0F93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81F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4B3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3419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999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814"/>
    <w:rsid w:val="00B61BF1"/>
    <w:rsid w:val="00B61D09"/>
    <w:rsid w:val="00B621F7"/>
    <w:rsid w:val="00B637F9"/>
    <w:rsid w:val="00B63CD1"/>
    <w:rsid w:val="00B64275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54A"/>
    <w:rsid w:val="00CD6929"/>
    <w:rsid w:val="00CD7481"/>
    <w:rsid w:val="00CD767B"/>
    <w:rsid w:val="00CE1BC0"/>
    <w:rsid w:val="00CE382B"/>
    <w:rsid w:val="00CE4F55"/>
    <w:rsid w:val="00CE5F2E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A69"/>
    <w:rsid w:val="00CF7E36"/>
    <w:rsid w:val="00D03968"/>
    <w:rsid w:val="00D03DDA"/>
    <w:rsid w:val="00D0429E"/>
    <w:rsid w:val="00D04FE3"/>
    <w:rsid w:val="00D11B80"/>
    <w:rsid w:val="00D13098"/>
    <w:rsid w:val="00D1365A"/>
    <w:rsid w:val="00D15323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4A5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95484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D5A"/>
    <w:rsid w:val="00DC4449"/>
    <w:rsid w:val="00DC4EA6"/>
    <w:rsid w:val="00DC5767"/>
    <w:rsid w:val="00DC5BC1"/>
    <w:rsid w:val="00DD27F4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575F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4E0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E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14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2020-04-07T09:43:00Z</dcterms:created>
  <dcterms:modified xsi:type="dcterms:W3CDTF">2020-05-12T08:48:00Z</dcterms:modified>
</cp:coreProperties>
</file>